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75" w:rsidRDefault="00360A75" w:rsidP="0036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36"/>
        </w:rPr>
      </w:pPr>
      <w:bookmarkStart w:id="0" w:name="_GoBack"/>
      <w:proofErr w:type="spellStart"/>
      <w:r w:rsidRPr="00360A75">
        <w:rPr>
          <w:rFonts w:ascii="Times New Roman" w:hAnsi="Times New Roman" w:cs="Times New Roman"/>
          <w:b/>
          <w:bCs/>
          <w:sz w:val="40"/>
          <w:szCs w:val="36"/>
        </w:rPr>
        <w:t>Teams</w:t>
      </w:r>
      <w:proofErr w:type="spellEnd"/>
      <w:r w:rsidRPr="00360A75">
        <w:t xml:space="preserve"> </w:t>
      </w:r>
      <w:r w:rsidRPr="00360A75">
        <w:rPr>
          <w:rFonts w:ascii="Times New Roman" w:hAnsi="Times New Roman" w:cs="Times New Roman"/>
          <w:b/>
          <w:bCs/>
          <w:sz w:val="40"/>
          <w:szCs w:val="36"/>
        </w:rPr>
        <w:t xml:space="preserve">   -   Freestyle    </w:t>
      </w:r>
    </w:p>
    <w:bookmarkEnd w:id="0"/>
    <w:p w:rsidR="00360A75" w:rsidRPr="00360A75" w:rsidRDefault="00360A75" w:rsidP="00360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60A75" w:rsidTr="00360A75">
        <w:trPr>
          <w:trHeight w:val="481"/>
        </w:trPr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Czech</w:t>
            </w:r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206,55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Russia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205,45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Belgium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199,3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Azerbaijan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198,4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Netherlands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190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Schwitzerland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187,4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Slovakia</w:t>
            </w:r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186,95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Denmark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185,05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Germany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182,4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Sweden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176,15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Hungary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155,8</w:t>
            </w:r>
          </w:p>
        </w:tc>
      </w:tr>
      <w:tr w:rsidR="00360A75" w:rsidTr="00360A75">
        <w:tc>
          <w:tcPr>
            <w:tcW w:w="2518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Norway</w:t>
            </w:r>
            <w:proofErr w:type="spellEnd"/>
          </w:p>
        </w:tc>
        <w:tc>
          <w:tcPr>
            <w:tcW w:w="6694" w:type="dxa"/>
          </w:tcPr>
          <w:p w:rsidR="00360A75" w:rsidRPr="00360A75" w:rsidRDefault="00360A75" w:rsidP="0036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24"/>
              </w:rPr>
            </w:pPr>
            <w:r w:rsidRPr="00360A75">
              <w:rPr>
                <w:rFonts w:ascii="Times New Roman" w:hAnsi="Times New Roman" w:cs="Times New Roman"/>
                <w:sz w:val="36"/>
                <w:szCs w:val="24"/>
              </w:rPr>
              <w:t>95,85</w:t>
            </w:r>
          </w:p>
        </w:tc>
      </w:tr>
      <w:tr w:rsidR="00360A75" w:rsidTr="00360A75">
        <w:tc>
          <w:tcPr>
            <w:tcW w:w="2518" w:type="dxa"/>
          </w:tcPr>
          <w:p w:rsidR="00360A75" w:rsidRDefault="00360A75" w:rsidP="00360A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6694" w:type="dxa"/>
          </w:tcPr>
          <w:p w:rsidR="00360A75" w:rsidRDefault="00360A75" w:rsidP="00360A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60A75" w:rsidTr="00360A75">
        <w:tc>
          <w:tcPr>
            <w:tcW w:w="2518" w:type="dxa"/>
          </w:tcPr>
          <w:p w:rsidR="00360A75" w:rsidRDefault="00360A75" w:rsidP="00360A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6694" w:type="dxa"/>
          </w:tcPr>
          <w:p w:rsidR="00360A75" w:rsidRDefault="00360A75" w:rsidP="00360A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60A75" w:rsidTr="00360A75">
        <w:tc>
          <w:tcPr>
            <w:tcW w:w="2518" w:type="dxa"/>
          </w:tcPr>
          <w:p w:rsidR="00360A75" w:rsidRDefault="00360A75" w:rsidP="00360A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6694" w:type="dxa"/>
          </w:tcPr>
          <w:p w:rsidR="00360A75" w:rsidRDefault="00360A75" w:rsidP="00360A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60A75" w:rsidTr="00360A75">
        <w:tc>
          <w:tcPr>
            <w:tcW w:w="2518" w:type="dxa"/>
          </w:tcPr>
          <w:p w:rsidR="00360A75" w:rsidRDefault="00360A75" w:rsidP="00360A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6694" w:type="dxa"/>
          </w:tcPr>
          <w:p w:rsidR="00360A75" w:rsidRDefault="00360A75" w:rsidP="00360A7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360A75" w:rsidRDefault="00360A75" w:rsidP="00360A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36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75"/>
    <w:rsid w:val="00360A75"/>
    <w:rsid w:val="005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Říhová</dc:creator>
  <cp:lastModifiedBy>Anna Říhová</cp:lastModifiedBy>
  <cp:revision>1</cp:revision>
  <dcterms:created xsi:type="dcterms:W3CDTF">2012-10-01T15:20:00Z</dcterms:created>
  <dcterms:modified xsi:type="dcterms:W3CDTF">2012-10-01T15:31:00Z</dcterms:modified>
</cp:coreProperties>
</file>